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CB0" w:rsidRPr="00572CB0" w:rsidRDefault="00572CB0" w:rsidP="00572CB0"/>
    <w:p w:rsidR="00D57AC2" w:rsidRDefault="00572CB0" w:rsidP="009764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 xml:space="preserve">ПРЕТЕНЗИЯ ПО КАЧЕСТВУ </w:t>
      </w:r>
      <w:proofErr w:type="spellStart"/>
      <w:r w:rsidR="00D57AC2" w:rsidRPr="00FB4B6C">
        <w:rPr>
          <w:b/>
        </w:rPr>
        <w:t>No</w:t>
      </w:r>
      <w:proofErr w:type="spellEnd"/>
      <w:r w:rsidR="00D57AC2" w:rsidRPr="00FB4B6C">
        <w:rPr>
          <w:b/>
        </w:rPr>
        <w:t>. __________</w:t>
      </w:r>
    </w:p>
    <w:p w:rsidR="00572CB0" w:rsidRPr="00FB4B6C" w:rsidRDefault="00572CB0" w:rsidP="009764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D57AC2" w:rsidRPr="00572CB0" w:rsidRDefault="00572CB0" w:rsidP="00D57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</w:p>
    <w:p w:rsidR="00D57AC2" w:rsidRPr="00FB4B6C" w:rsidRDefault="00D57AC2" w:rsidP="00D57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B4B6C">
        <w:t xml:space="preserve"> </w:t>
      </w:r>
      <w:r>
        <w:t xml:space="preserve">  На основании  </w:t>
      </w:r>
      <w:r w:rsidRPr="00FB4B6C">
        <w:t xml:space="preserve">накладной </w:t>
      </w:r>
      <w:r w:rsidR="00976407">
        <w:t xml:space="preserve">  №</w:t>
      </w:r>
      <w:r w:rsidRPr="00FB4B6C">
        <w:t>. _____</w:t>
      </w:r>
      <w:r>
        <w:t>___ от "__</w:t>
      </w:r>
      <w:r w:rsidR="00976407">
        <w:t>_</w:t>
      </w:r>
      <w:r>
        <w:t>_"______</w:t>
      </w:r>
      <w:r w:rsidR="00976407">
        <w:t>__</w:t>
      </w:r>
      <w:r>
        <w:t xml:space="preserve">___ 20___ г. </w:t>
      </w:r>
    </w:p>
    <w:p w:rsidR="00D57AC2" w:rsidRPr="00FB4B6C" w:rsidRDefault="00D57AC2" w:rsidP="00D57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B4B6C">
        <w:t xml:space="preserve">   в адрес _______________________________</w:t>
      </w:r>
    </w:p>
    <w:p w:rsidR="00D57AC2" w:rsidRPr="00FB4B6C" w:rsidRDefault="00D57AC2" w:rsidP="00D57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B4B6C">
        <w:t xml:space="preserve">          </w:t>
      </w:r>
      <w:r w:rsidR="00976407">
        <w:t xml:space="preserve">            </w:t>
      </w:r>
      <w:r>
        <w:t xml:space="preserve"> </w:t>
      </w:r>
      <w:r w:rsidRPr="00FB4B6C">
        <w:t>(наименование организации)</w:t>
      </w:r>
    </w:p>
    <w:p w:rsidR="00D57AC2" w:rsidRPr="00FB4B6C" w:rsidRDefault="00D57AC2" w:rsidP="00D57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B4B6C">
        <w:t xml:space="preserve">   </w:t>
      </w:r>
    </w:p>
    <w:p w:rsidR="00FA2501" w:rsidRPr="00FA2501" w:rsidRDefault="00976407" w:rsidP="00D57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 </w:t>
      </w:r>
      <w:r w:rsidR="00FA2501">
        <w:t xml:space="preserve">поступили товары </w:t>
      </w:r>
      <w:r>
        <w:t>(</w:t>
      </w:r>
      <w:r w:rsidR="00FA2501">
        <w:t>наименование, размерный ряд, маркировка, дата выработки, количество)</w:t>
      </w:r>
    </w:p>
    <w:p w:rsidR="00FA2501" w:rsidRPr="00FA2501" w:rsidRDefault="00D57AC2" w:rsidP="00FA2501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B4B6C">
        <w:t>________________________________________________</w:t>
      </w:r>
      <w:r w:rsidR="00FA2501" w:rsidRPr="00FA2501">
        <w:t>____________________</w:t>
      </w:r>
      <w:r w:rsidR="00FA2501">
        <w:t>___________</w:t>
      </w:r>
      <w:r w:rsidR="00FA2501" w:rsidRPr="00FA2501">
        <w:t>_</w:t>
      </w:r>
      <w:r w:rsidRPr="00FB4B6C">
        <w:t xml:space="preserve"> </w:t>
      </w:r>
    </w:p>
    <w:p w:rsidR="00FA2501" w:rsidRPr="00FA2501" w:rsidRDefault="00FA2501" w:rsidP="00FA2501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B4B6C">
        <w:t>________________________________________________</w:t>
      </w:r>
      <w:r w:rsidRPr="00FA2501">
        <w:t>_____________________</w:t>
      </w:r>
      <w:r>
        <w:t>___________</w:t>
      </w:r>
      <w:r w:rsidRPr="00FB4B6C">
        <w:t xml:space="preserve"> </w:t>
      </w:r>
      <w:r>
        <w:t xml:space="preserve"> </w:t>
      </w:r>
    </w:p>
    <w:p w:rsidR="00FA2501" w:rsidRPr="00FA2501" w:rsidRDefault="00FA2501" w:rsidP="00FA2501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B4B6C">
        <w:t>________________________________________________</w:t>
      </w:r>
      <w:r w:rsidRPr="00FA2501">
        <w:t>_____________________</w:t>
      </w:r>
      <w:r>
        <w:t>___________</w:t>
      </w:r>
      <w:r w:rsidRPr="00FB4B6C">
        <w:t xml:space="preserve"> </w:t>
      </w:r>
    </w:p>
    <w:p w:rsidR="00FA2501" w:rsidRPr="00FA2501" w:rsidRDefault="00FA2501" w:rsidP="00655FF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B4B6C">
        <w:t>________________________________________________</w:t>
      </w:r>
      <w:r w:rsidRPr="00FA2501">
        <w:t>_____________________</w:t>
      </w:r>
      <w:r>
        <w:t>___________</w:t>
      </w:r>
      <w:r w:rsidRPr="00FB4B6C">
        <w:t xml:space="preserve"> </w:t>
      </w:r>
    </w:p>
    <w:p w:rsidR="00D57AC2" w:rsidRPr="00AA4FE4" w:rsidRDefault="00D57AC2" w:rsidP="00D57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B4B6C">
        <w:t xml:space="preserve"> </w:t>
      </w:r>
    </w:p>
    <w:p w:rsidR="00FA2501" w:rsidRPr="00FA2501" w:rsidRDefault="00D57AC2" w:rsidP="00D57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B4B6C">
        <w:t xml:space="preserve">   </w:t>
      </w:r>
      <w:r w:rsidR="00976407">
        <w:t xml:space="preserve">    Дата поступления</w:t>
      </w:r>
      <w:r w:rsidR="005D0A03">
        <w:t xml:space="preserve"> на склад</w:t>
      </w:r>
      <w:r w:rsidR="00976407">
        <w:t>: _________________________</w:t>
      </w:r>
    </w:p>
    <w:p w:rsidR="00D57AC2" w:rsidRPr="00FB4B6C" w:rsidRDefault="00D57AC2" w:rsidP="00D57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B4B6C">
        <w:t xml:space="preserve">  </w:t>
      </w:r>
      <w:r w:rsidRPr="00AA4FE4">
        <w:t xml:space="preserve"> </w:t>
      </w:r>
    </w:p>
    <w:p w:rsidR="00D57AC2" w:rsidRPr="005D0A03" w:rsidRDefault="00D57AC2" w:rsidP="005D0A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5D0A03">
        <w:rPr>
          <w:b/>
        </w:rPr>
        <w:t>При</w:t>
      </w:r>
      <w:r w:rsidR="00976407" w:rsidRPr="005D0A03">
        <w:rPr>
          <w:b/>
        </w:rPr>
        <w:t xml:space="preserve"> проверке товаров</w:t>
      </w:r>
      <w:r w:rsidRPr="005D0A03">
        <w:rPr>
          <w:b/>
        </w:rPr>
        <w:t xml:space="preserve"> </w:t>
      </w:r>
      <w:r w:rsidR="006902D1" w:rsidRPr="005D0A03">
        <w:rPr>
          <w:b/>
        </w:rPr>
        <w:t xml:space="preserve">по </w:t>
      </w:r>
      <w:r w:rsidRPr="005D0A03">
        <w:rPr>
          <w:b/>
        </w:rPr>
        <w:t xml:space="preserve">качеству </w:t>
      </w:r>
      <w:r w:rsidR="00A120AC" w:rsidRPr="005D0A03">
        <w:rPr>
          <w:b/>
        </w:rPr>
        <w:t>было установлено следующее</w:t>
      </w:r>
      <w:r w:rsidRPr="005D0A03">
        <w:rPr>
          <w:b/>
        </w:rPr>
        <w:t>:</w:t>
      </w:r>
    </w:p>
    <w:p w:rsidR="00976407" w:rsidRDefault="00976407" w:rsidP="00D57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6407" w:rsidRDefault="00976407" w:rsidP="00976407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Размер</w:t>
      </w:r>
      <w:r w:rsidR="00A120AC">
        <w:t xml:space="preserve">                        </w:t>
      </w:r>
      <w:r w:rsidR="009F4B52">
        <w:t xml:space="preserve">                </w:t>
      </w:r>
      <w:r w:rsidR="00655FF9">
        <w:t xml:space="preserve">       </w:t>
      </w:r>
      <w:r w:rsidR="00A120AC">
        <w:t xml:space="preserve">   СООТВЕТСТВУЕТ  </w:t>
      </w:r>
      <w:r w:rsidR="00A120AC" w:rsidRPr="00A120AC">
        <w:rPr>
          <w:b/>
          <w:noProof/>
        </w:rPr>
        <w:drawing>
          <wp:inline distT="0" distB="0" distL="0" distR="0" wp14:anchorId="6EB92B4D" wp14:editId="50BF1A0A">
            <wp:extent cx="171450" cy="147802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478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55FF9">
        <w:t xml:space="preserve">       </w:t>
      </w:r>
      <w:r w:rsidR="00A120AC">
        <w:t xml:space="preserve">     НЕ СООТВЕТСТВУЕТ </w:t>
      </w:r>
      <w:r w:rsidR="00A120AC" w:rsidRPr="00A120AC">
        <w:rPr>
          <w:b/>
          <w:noProof/>
        </w:rPr>
        <w:drawing>
          <wp:inline distT="0" distB="0" distL="0" distR="0" wp14:anchorId="73586C29" wp14:editId="223A526A">
            <wp:extent cx="171450" cy="147802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478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30583" w:rsidRDefault="00F30583" w:rsidP="00A120AC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Внешний вид</w:t>
      </w:r>
      <w:r w:rsidR="00A120AC">
        <w:tab/>
        <w:t xml:space="preserve"> </w:t>
      </w:r>
      <w:r w:rsidR="009F4B52">
        <w:t xml:space="preserve">              </w:t>
      </w:r>
      <w:r w:rsidR="00655FF9">
        <w:t xml:space="preserve">       </w:t>
      </w:r>
      <w:r w:rsidR="009F4B52">
        <w:t xml:space="preserve">  </w:t>
      </w:r>
      <w:r w:rsidR="00A120AC">
        <w:t xml:space="preserve">СООТВЕТСТВУЕТ  </w:t>
      </w:r>
      <w:r w:rsidR="00A120AC" w:rsidRPr="00A120AC">
        <w:rPr>
          <w:b/>
          <w:noProof/>
        </w:rPr>
        <w:drawing>
          <wp:inline distT="0" distB="0" distL="0" distR="0" wp14:anchorId="06D60EFE" wp14:editId="5D09D2DB">
            <wp:extent cx="171450" cy="147802"/>
            <wp:effectExtent l="0" t="0" r="0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478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55FF9">
        <w:t xml:space="preserve">          </w:t>
      </w:r>
      <w:r w:rsidR="00A120AC">
        <w:t xml:space="preserve">  НЕ СООТВЕТСТВУЕТ </w:t>
      </w:r>
      <w:r w:rsidR="00A120AC" w:rsidRPr="00A120AC">
        <w:rPr>
          <w:b/>
          <w:noProof/>
        </w:rPr>
        <w:drawing>
          <wp:inline distT="0" distB="0" distL="0" distR="0" wp14:anchorId="5CEAF852" wp14:editId="3D4536AF">
            <wp:extent cx="171450" cy="147802"/>
            <wp:effectExtent l="0" t="0" r="0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478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76407" w:rsidRDefault="00976407" w:rsidP="00976407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Запах</w:t>
      </w:r>
      <w:r w:rsidR="00A120AC">
        <w:t xml:space="preserve">                             </w:t>
      </w:r>
      <w:r w:rsidR="009F4B52">
        <w:tab/>
      </w:r>
      <w:r w:rsidR="00655FF9">
        <w:t xml:space="preserve">       </w:t>
      </w:r>
      <w:r w:rsidR="009F4B52">
        <w:t xml:space="preserve"> </w:t>
      </w:r>
      <w:r w:rsidR="00A120AC">
        <w:t xml:space="preserve"> СООТВЕТСТВУЕТ  </w:t>
      </w:r>
      <w:r w:rsidR="00A120AC" w:rsidRPr="00A120AC">
        <w:rPr>
          <w:b/>
          <w:noProof/>
        </w:rPr>
        <w:drawing>
          <wp:inline distT="0" distB="0" distL="0" distR="0" wp14:anchorId="06D60EFE" wp14:editId="5D09D2DB">
            <wp:extent cx="171450" cy="147802"/>
            <wp:effectExtent l="0" t="0" r="0" b="508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478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55FF9">
        <w:t xml:space="preserve">       </w:t>
      </w:r>
      <w:r w:rsidR="00A120AC">
        <w:t xml:space="preserve"> </w:t>
      </w:r>
      <w:r w:rsidR="009F4B52">
        <w:t xml:space="preserve"> </w:t>
      </w:r>
      <w:r w:rsidR="00655FF9">
        <w:t xml:space="preserve">  </w:t>
      </w:r>
      <w:r w:rsidR="00A120AC">
        <w:t xml:space="preserve"> НЕ СООТВЕТСТВУЕТ </w:t>
      </w:r>
      <w:r w:rsidR="00A120AC" w:rsidRPr="00A120AC">
        <w:rPr>
          <w:b/>
          <w:noProof/>
        </w:rPr>
        <w:drawing>
          <wp:inline distT="0" distB="0" distL="0" distR="0" wp14:anchorId="5CEAF852" wp14:editId="3D4536AF">
            <wp:extent cx="171450" cy="147802"/>
            <wp:effectExtent l="0" t="0" r="0" b="508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478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76407" w:rsidRDefault="00976407" w:rsidP="00976407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Цвет </w:t>
      </w:r>
      <w:r w:rsidR="00AB3F41">
        <w:t>жабр</w:t>
      </w:r>
      <w:r w:rsidR="00A120AC">
        <w:t xml:space="preserve">                </w:t>
      </w:r>
      <w:r w:rsidR="00AB3F41" w:rsidRPr="00AB3F41">
        <w:t xml:space="preserve"> </w:t>
      </w:r>
      <w:r w:rsidR="00A120AC">
        <w:t xml:space="preserve">    </w:t>
      </w:r>
      <w:r w:rsidR="009F4B52">
        <w:tab/>
        <w:t xml:space="preserve">  </w:t>
      </w:r>
      <w:r w:rsidR="00655FF9">
        <w:t xml:space="preserve">       </w:t>
      </w:r>
      <w:r w:rsidR="00A120AC">
        <w:t xml:space="preserve">СООТВЕТСТВУЕТ  </w:t>
      </w:r>
      <w:r w:rsidR="00A120AC" w:rsidRPr="00A120AC">
        <w:rPr>
          <w:b/>
          <w:noProof/>
        </w:rPr>
        <w:drawing>
          <wp:inline distT="0" distB="0" distL="0" distR="0" wp14:anchorId="06D60EFE" wp14:editId="5D09D2DB">
            <wp:extent cx="171450" cy="147802"/>
            <wp:effectExtent l="0" t="0" r="0" b="508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478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55FF9">
        <w:t xml:space="preserve">      </w:t>
      </w:r>
      <w:r w:rsidR="00A120AC">
        <w:t xml:space="preserve">      НЕ СООТВЕТСТВУЕТ </w:t>
      </w:r>
      <w:r w:rsidR="00A120AC" w:rsidRPr="00A120AC">
        <w:rPr>
          <w:b/>
          <w:noProof/>
        </w:rPr>
        <w:drawing>
          <wp:inline distT="0" distB="0" distL="0" distR="0" wp14:anchorId="5CEAF852" wp14:editId="3D4536AF">
            <wp:extent cx="171450" cy="147802"/>
            <wp:effectExtent l="0" t="0" r="0" b="508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478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76407" w:rsidRDefault="00976407" w:rsidP="00976407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Консистенция</w:t>
      </w:r>
      <w:r w:rsidR="00A120AC">
        <w:t xml:space="preserve">             </w:t>
      </w:r>
      <w:r w:rsidR="009F4B52">
        <w:tab/>
        <w:t xml:space="preserve"> </w:t>
      </w:r>
      <w:r w:rsidR="009F4B52">
        <w:tab/>
      </w:r>
      <w:r w:rsidR="00A120AC">
        <w:t xml:space="preserve"> </w:t>
      </w:r>
      <w:r w:rsidR="00655FF9">
        <w:t xml:space="preserve">        </w:t>
      </w:r>
      <w:r w:rsidR="00A120AC">
        <w:t xml:space="preserve">СООТВЕТСТВУЕТ  </w:t>
      </w:r>
      <w:r w:rsidR="00A120AC" w:rsidRPr="00A120AC">
        <w:rPr>
          <w:b/>
          <w:noProof/>
        </w:rPr>
        <w:drawing>
          <wp:inline distT="0" distB="0" distL="0" distR="0" wp14:anchorId="06D60EFE" wp14:editId="5D09D2DB">
            <wp:extent cx="171450" cy="147802"/>
            <wp:effectExtent l="0" t="0" r="0" b="508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478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55FF9">
        <w:t xml:space="preserve">        </w:t>
      </w:r>
      <w:r w:rsidR="00A120AC">
        <w:t xml:space="preserve">    НЕ СООТВЕТСТВУЕТ </w:t>
      </w:r>
      <w:r w:rsidR="00A120AC" w:rsidRPr="00A120AC">
        <w:rPr>
          <w:b/>
          <w:noProof/>
        </w:rPr>
        <w:drawing>
          <wp:inline distT="0" distB="0" distL="0" distR="0" wp14:anchorId="5CEAF852" wp14:editId="3D4536AF">
            <wp:extent cx="171450" cy="147802"/>
            <wp:effectExtent l="0" t="0" r="0" b="508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478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30583" w:rsidRDefault="00F30583" w:rsidP="00976407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Качество разделки</w:t>
      </w:r>
      <w:r w:rsidR="00A120AC">
        <w:t xml:space="preserve">        </w:t>
      </w:r>
      <w:r w:rsidR="009F4B52">
        <w:t xml:space="preserve">             </w:t>
      </w:r>
      <w:r w:rsidR="00655FF9">
        <w:t xml:space="preserve">         </w:t>
      </w:r>
      <w:r w:rsidR="00A120AC">
        <w:t xml:space="preserve">СООТВЕТСТВУЕТ  </w:t>
      </w:r>
      <w:r w:rsidR="00A120AC" w:rsidRPr="00A120AC">
        <w:rPr>
          <w:b/>
          <w:noProof/>
        </w:rPr>
        <w:drawing>
          <wp:inline distT="0" distB="0" distL="0" distR="0" wp14:anchorId="06D60EFE" wp14:editId="5D09D2DB">
            <wp:extent cx="171450" cy="147802"/>
            <wp:effectExtent l="0" t="0" r="0" b="508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478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55FF9">
        <w:t xml:space="preserve">  </w:t>
      </w:r>
      <w:r w:rsidR="00A120AC">
        <w:t xml:space="preserve"> </w:t>
      </w:r>
      <w:r w:rsidR="00655FF9">
        <w:t xml:space="preserve"> </w:t>
      </w:r>
      <w:r w:rsidR="00A120AC">
        <w:t xml:space="preserve">   </w:t>
      </w:r>
      <w:r w:rsidR="009F4B52">
        <w:t xml:space="preserve"> </w:t>
      </w:r>
      <w:r w:rsidR="00655FF9">
        <w:t xml:space="preserve">   </w:t>
      </w:r>
      <w:r w:rsidR="00A120AC">
        <w:t xml:space="preserve"> НЕ СООТВЕТСТВУЕТ </w:t>
      </w:r>
      <w:r w:rsidR="00A120AC" w:rsidRPr="00A120AC">
        <w:rPr>
          <w:b/>
          <w:noProof/>
        </w:rPr>
        <w:drawing>
          <wp:inline distT="0" distB="0" distL="0" distR="0" wp14:anchorId="5CEAF852" wp14:editId="3D4536AF">
            <wp:extent cx="171450" cy="147802"/>
            <wp:effectExtent l="0" t="0" r="0" b="508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478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76407" w:rsidRDefault="00976407" w:rsidP="00976407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Состояние тары</w:t>
      </w:r>
      <w:r w:rsidR="00A120AC">
        <w:t xml:space="preserve">           </w:t>
      </w:r>
      <w:r w:rsidR="009F4B52">
        <w:t xml:space="preserve">             </w:t>
      </w:r>
      <w:r w:rsidR="00655FF9">
        <w:t xml:space="preserve">       </w:t>
      </w:r>
      <w:r w:rsidR="009F4B52">
        <w:t xml:space="preserve">  </w:t>
      </w:r>
      <w:r w:rsidR="00A120AC">
        <w:t xml:space="preserve"> СООТВЕТСТВУЕТ  </w:t>
      </w:r>
      <w:r w:rsidR="00A120AC" w:rsidRPr="00A120AC">
        <w:rPr>
          <w:b/>
          <w:noProof/>
        </w:rPr>
        <w:drawing>
          <wp:inline distT="0" distB="0" distL="0" distR="0" wp14:anchorId="06D60EFE" wp14:editId="5D09D2DB">
            <wp:extent cx="171450" cy="147802"/>
            <wp:effectExtent l="0" t="0" r="0" b="508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478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55FF9">
        <w:t xml:space="preserve">           </w:t>
      </w:r>
      <w:r w:rsidR="00A120AC">
        <w:t xml:space="preserve">  НЕ СООТВЕТСТВУЕТ </w:t>
      </w:r>
      <w:r w:rsidR="00A120AC" w:rsidRPr="00A120AC">
        <w:rPr>
          <w:b/>
          <w:noProof/>
        </w:rPr>
        <w:drawing>
          <wp:inline distT="0" distB="0" distL="0" distR="0" wp14:anchorId="5CEAF852" wp14:editId="3D4536AF">
            <wp:extent cx="171450" cy="147802"/>
            <wp:effectExtent l="0" t="0" r="0" b="508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478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76407" w:rsidRDefault="00976407" w:rsidP="00D57AC2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Наличие этикеток</w:t>
      </w:r>
      <w:r w:rsidR="00A120AC">
        <w:t xml:space="preserve">         </w:t>
      </w:r>
      <w:r w:rsidR="009F4B52">
        <w:t xml:space="preserve">               </w:t>
      </w:r>
      <w:r w:rsidR="00655FF9">
        <w:t xml:space="preserve">       </w:t>
      </w:r>
      <w:r w:rsidR="00A120AC">
        <w:t xml:space="preserve">СООТВЕТСТВУЕТ  </w:t>
      </w:r>
      <w:r w:rsidR="00A120AC" w:rsidRPr="00A120AC">
        <w:rPr>
          <w:b/>
          <w:noProof/>
        </w:rPr>
        <w:drawing>
          <wp:inline distT="0" distB="0" distL="0" distR="0" wp14:anchorId="06D60EFE" wp14:editId="5D09D2DB">
            <wp:extent cx="171450" cy="147802"/>
            <wp:effectExtent l="0" t="0" r="0" b="508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478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55FF9">
        <w:t xml:space="preserve">      </w:t>
      </w:r>
      <w:r w:rsidR="00A120AC">
        <w:t xml:space="preserve">   </w:t>
      </w:r>
      <w:r w:rsidR="00655FF9">
        <w:t xml:space="preserve">  </w:t>
      </w:r>
      <w:r w:rsidR="00A120AC">
        <w:t xml:space="preserve">  НЕ СООТВЕТСТВУЕТ </w:t>
      </w:r>
      <w:r w:rsidR="00A120AC" w:rsidRPr="00A120AC">
        <w:rPr>
          <w:b/>
          <w:noProof/>
        </w:rPr>
        <w:drawing>
          <wp:inline distT="0" distB="0" distL="0" distR="0" wp14:anchorId="5CEAF852" wp14:editId="3D4536AF">
            <wp:extent cx="171450" cy="147802"/>
            <wp:effectExtent l="0" t="0" r="0" b="508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478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D0A03" w:rsidRDefault="009F4B52" w:rsidP="009F4B52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Темп. при выгрузке -18 </w:t>
      </w:r>
      <w:r>
        <w:rPr>
          <w:lang w:val="en-US"/>
        </w:rPr>
        <w:t>C</w:t>
      </w:r>
      <w:r>
        <w:t xml:space="preserve">         </w:t>
      </w:r>
      <w:r w:rsidR="00655FF9">
        <w:t xml:space="preserve">       </w:t>
      </w:r>
      <w:r>
        <w:t xml:space="preserve">  СООТВЕТСТВУЕТ  </w:t>
      </w:r>
      <w:r w:rsidRPr="00A120AC">
        <w:rPr>
          <w:b/>
          <w:noProof/>
        </w:rPr>
        <w:drawing>
          <wp:inline distT="0" distB="0" distL="0" distR="0" wp14:anchorId="404D0C34" wp14:editId="66DA0C57">
            <wp:extent cx="171450" cy="147802"/>
            <wp:effectExtent l="0" t="0" r="0" b="508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478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55FF9">
        <w:t xml:space="preserve">         </w:t>
      </w:r>
      <w:r>
        <w:t xml:space="preserve">    НЕ СООТВЕТСТВУЕТ </w:t>
      </w:r>
      <w:r w:rsidRPr="00A120AC">
        <w:rPr>
          <w:b/>
          <w:noProof/>
        </w:rPr>
        <w:drawing>
          <wp:inline distT="0" distB="0" distL="0" distR="0" wp14:anchorId="79BDDD09" wp14:editId="03D59E48">
            <wp:extent cx="171450" cy="147802"/>
            <wp:effectExtent l="0" t="0" r="0" b="508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478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F4B52" w:rsidRDefault="00D924F4" w:rsidP="00D924F4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Наличие фотографий проблемы </w:t>
      </w:r>
      <w:r w:rsidR="00655FF9">
        <w:t xml:space="preserve">      </w:t>
      </w:r>
      <w:r w:rsidR="00655FF9">
        <w:t xml:space="preserve">СООТВЕТСТВУЕТ  </w:t>
      </w:r>
      <w:r w:rsidR="00655FF9" w:rsidRPr="00A120AC">
        <w:rPr>
          <w:b/>
          <w:noProof/>
        </w:rPr>
        <w:drawing>
          <wp:inline distT="0" distB="0" distL="0" distR="0" wp14:anchorId="6B5EA288" wp14:editId="288E37A4">
            <wp:extent cx="171450" cy="147802"/>
            <wp:effectExtent l="0" t="0" r="0" b="508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478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55FF9">
        <w:t xml:space="preserve">             НЕ СООТВЕТСТВУЕТ </w:t>
      </w:r>
      <w:r w:rsidR="00655FF9" w:rsidRPr="00A120AC">
        <w:rPr>
          <w:b/>
          <w:noProof/>
        </w:rPr>
        <w:drawing>
          <wp:inline distT="0" distB="0" distL="0" distR="0" wp14:anchorId="72F94858" wp14:editId="605959E5">
            <wp:extent cx="171450" cy="147802"/>
            <wp:effectExtent l="0" t="0" r="0" b="508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478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924F4" w:rsidRDefault="00D924F4" w:rsidP="00D92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0"/>
      </w:pPr>
    </w:p>
    <w:p w:rsidR="00976407" w:rsidRPr="005D0A03" w:rsidRDefault="005D0A03" w:rsidP="005D0A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5D0A03">
        <w:rPr>
          <w:b/>
        </w:rPr>
        <w:t>Описание проблемы</w:t>
      </w:r>
    </w:p>
    <w:p w:rsidR="00D57AC2" w:rsidRPr="00FB4B6C" w:rsidRDefault="00D57AC2" w:rsidP="00D57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0A03" w:rsidRDefault="005D0A03" w:rsidP="00D57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  </w:t>
      </w:r>
      <w:r w:rsidR="00D57AC2">
        <w:t xml:space="preserve"> </w:t>
      </w:r>
      <w:r>
        <w:t>Настоящим вынуждены считать качество товара (</w:t>
      </w:r>
      <w:r w:rsidR="00D57AC2">
        <w:t xml:space="preserve">наименование, размерный ряд, маркировка, </w:t>
      </w:r>
      <w:r>
        <w:t xml:space="preserve"> </w:t>
      </w:r>
    </w:p>
    <w:p w:rsidR="00D57AC2" w:rsidRPr="00FB4B6C" w:rsidRDefault="005D0A03" w:rsidP="00D57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   </w:t>
      </w:r>
      <w:r w:rsidR="00D57AC2">
        <w:t>дата выработки</w:t>
      </w:r>
      <w:r>
        <w:t>)</w:t>
      </w:r>
      <w:r w:rsidR="00572CB0">
        <w:t xml:space="preserve">    </w:t>
      </w:r>
      <w:r>
        <w:t>__________________________________________________________________</w:t>
      </w:r>
      <w:r w:rsidR="00572CB0">
        <w:t>_</w:t>
      </w:r>
      <w:r w:rsidR="00D57AC2">
        <w:t xml:space="preserve">                                    </w:t>
      </w:r>
    </w:p>
    <w:p w:rsidR="00572CB0" w:rsidRDefault="00D57AC2" w:rsidP="00D57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B4B6C">
        <w:t xml:space="preserve">   </w:t>
      </w:r>
      <w:r>
        <w:t xml:space="preserve"> </w:t>
      </w:r>
      <w:r w:rsidRPr="00FB4B6C">
        <w:t>________________________________</w:t>
      </w:r>
      <w:r w:rsidR="00572CB0">
        <w:t xml:space="preserve">___________________________________________________  </w:t>
      </w:r>
    </w:p>
    <w:p w:rsidR="00572CB0" w:rsidRDefault="00572CB0" w:rsidP="00D57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   </w:t>
      </w:r>
      <w:r w:rsidRPr="00572CB0">
        <w:rPr>
          <w:b/>
        </w:rPr>
        <w:t>не удовлетворительным</w:t>
      </w:r>
      <w:r>
        <w:t xml:space="preserve"> на основании ниже следующих отклонений:</w:t>
      </w:r>
    </w:p>
    <w:p w:rsidR="003D1B72" w:rsidRDefault="003D1B72" w:rsidP="00D57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2CB0" w:rsidRDefault="00572CB0" w:rsidP="00D57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   ___________________________________________________________________________________</w:t>
      </w:r>
    </w:p>
    <w:p w:rsidR="00572CB0" w:rsidRPr="00FB4B6C" w:rsidRDefault="00572CB0" w:rsidP="00572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   ___________________________________________________________________________________</w:t>
      </w:r>
    </w:p>
    <w:p w:rsidR="00572CB0" w:rsidRPr="00FB4B6C" w:rsidRDefault="00572CB0" w:rsidP="00572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   ___________________________________________________________________________________</w:t>
      </w:r>
    </w:p>
    <w:p w:rsidR="00572CB0" w:rsidRPr="00FB4B6C" w:rsidRDefault="00572CB0" w:rsidP="00572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   ___________________________________________________________________________________</w:t>
      </w:r>
    </w:p>
    <w:p w:rsidR="00572CB0" w:rsidRPr="00FB4B6C" w:rsidRDefault="00572CB0" w:rsidP="00572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   ___________________________________________________________________________________</w:t>
      </w:r>
    </w:p>
    <w:p w:rsidR="00572CB0" w:rsidRPr="00FB4B6C" w:rsidRDefault="00572CB0" w:rsidP="00572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   ___________________________________________________________________________________</w:t>
      </w:r>
    </w:p>
    <w:p w:rsidR="003D1B72" w:rsidRDefault="00572CB0" w:rsidP="00572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 </w:t>
      </w:r>
    </w:p>
    <w:p w:rsidR="003D1B72" w:rsidRDefault="003D1B72" w:rsidP="003D1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3D1B72">
        <w:rPr>
          <w:b/>
        </w:rPr>
        <w:t>Приложены фотографии</w:t>
      </w:r>
      <w:r>
        <w:rPr>
          <w:b/>
        </w:rPr>
        <w:t xml:space="preserve"> (по каждой маркировке)</w:t>
      </w:r>
      <w:r w:rsidRPr="003D1B72">
        <w:rPr>
          <w:b/>
        </w:rPr>
        <w:t>:</w:t>
      </w:r>
    </w:p>
    <w:p w:rsidR="003D1B72" w:rsidRPr="003D1B72" w:rsidRDefault="003D1B72" w:rsidP="003D1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3D1B72" w:rsidRDefault="003D1B72" w:rsidP="00572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  Упаковки    _____   </w:t>
      </w:r>
      <w:proofErr w:type="spellStart"/>
      <w:r>
        <w:t>шт</w:t>
      </w:r>
      <w:proofErr w:type="spellEnd"/>
      <w:r>
        <w:t xml:space="preserve">; </w:t>
      </w:r>
    </w:p>
    <w:p w:rsidR="003D1B72" w:rsidRDefault="003D1B72" w:rsidP="00572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  Этикетки    _____   </w:t>
      </w:r>
      <w:proofErr w:type="spellStart"/>
      <w:r>
        <w:t>шт</w:t>
      </w:r>
      <w:proofErr w:type="spellEnd"/>
      <w:r>
        <w:t xml:space="preserve">, </w:t>
      </w:r>
    </w:p>
    <w:p w:rsidR="00572CB0" w:rsidRPr="00FB4B6C" w:rsidRDefault="003D1B72" w:rsidP="00D57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  Проблемы  _____   </w:t>
      </w:r>
      <w:proofErr w:type="spellStart"/>
      <w:r>
        <w:t>шт</w:t>
      </w:r>
      <w:proofErr w:type="spellEnd"/>
    </w:p>
    <w:p w:rsidR="00D57AC2" w:rsidRPr="009F4B52" w:rsidRDefault="009F4B52" w:rsidP="009F4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9F4B52">
        <w:rPr>
          <w:b/>
        </w:rPr>
        <w:t>На основании вышеизложенного прошу:</w:t>
      </w:r>
    </w:p>
    <w:p w:rsidR="00D57AC2" w:rsidRPr="00FB4B6C" w:rsidRDefault="00D57AC2" w:rsidP="00D57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  </w:t>
      </w:r>
    </w:p>
    <w:p w:rsidR="00572CB0" w:rsidRPr="00FB4B6C" w:rsidRDefault="00572CB0" w:rsidP="00572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  ___________________________________________________________________________________</w:t>
      </w:r>
    </w:p>
    <w:p w:rsidR="00572CB0" w:rsidRPr="00FB4B6C" w:rsidRDefault="00572CB0" w:rsidP="00572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  ___________________________________________________________________________________</w:t>
      </w:r>
    </w:p>
    <w:p w:rsidR="00572CB0" w:rsidRPr="00FB4B6C" w:rsidRDefault="00572CB0" w:rsidP="00572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  ___________________________________________________________________________________</w:t>
      </w:r>
    </w:p>
    <w:p w:rsidR="00572CB0" w:rsidRPr="00FB4B6C" w:rsidRDefault="00572CB0" w:rsidP="00572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  ___________________________________________________________________________________</w:t>
      </w:r>
    </w:p>
    <w:p w:rsidR="00D57AC2" w:rsidRPr="00FB4B6C" w:rsidRDefault="00D57AC2" w:rsidP="00D57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57AC2" w:rsidRDefault="00D57AC2" w:rsidP="00D57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57AC2" w:rsidRPr="00FB4B6C" w:rsidRDefault="003D1B72" w:rsidP="00D57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     </w:t>
      </w:r>
      <w:r w:rsidR="00D57AC2" w:rsidRPr="00FB4B6C">
        <w:t xml:space="preserve">Руководитель предприятия                         </w:t>
      </w:r>
      <w:r>
        <w:t xml:space="preserve">                                            </w:t>
      </w:r>
      <w:r w:rsidR="00D57AC2" w:rsidRPr="00FB4B6C">
        <w:t>_____________</w:t>
      </w:r>
      <w:r w:rsidR="00D924F4">
        <w:t>____</w:t>
      </w:r>
    </w:p>
    <w:p w:rsidR="0028099F" w:rsidRDefault="00D57AC2" w:rsidP="00D92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B4B6C">
        <w:t xml:space="preserve">      или его заместитель                              </w:t>
      </w:r>
      <w:r w:rsidR="003D1B72">
        <w:tab/>
      </w:r>
      <w:r w:rsidR="003D1B72">
        <w:tab/>
      </w:r>
      <w:r w:rsidR="003D1B72">
        <w:tab/>
        <w:t xml:space="preserve">          </w:t>
      </w:r>
      <w:bookmarkStart w:id="0" w:name="_GoBack"/>
      <w:bookmarkEnd w:id="0"/>
      <w:r w:rsidRPr="00FB4B6C">
        <w:t xml:space="preserve">   </w:t>
      </w:r>
      <w:r w:rsidR="003D1B72">
        <w:t xml:space="preserve">    </w:t>
      </w:r>
      <w:r w:rsidRPr="00FB4B6C">
        <w:t>(подпись</w:t>
      </w:r>
      <w:r>
        <w:t>, печать</w:t>
      </w:r>
      <w:r w:rsidR="00D924F4">
        <w:t>)</w:t>
      </w:r>
    </w:p>
    <w:sectPr w:rsidR="0028099F" w:rsidSect="003D1B72">
      <w:pgSz w:w="11906" w:h="16838"/>
      <w:pgMar w:top="142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95086"/>
    <w:multiLevelType w:val="hybridMultilevel"/>
    <w:tmpl w:val="344808CC"/>
    <w:lvl w:ilvl="0" w:tplc="5708536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2B5053E1"/>
    <w:multiLevelType w:val="hybridMultilevel"/>
    <w:tmpl w:val="36B08472"/>
    <w:lvl w:ilvl="0" w:tplc="A544CC9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AC2"/>
    <w:rsid w:val="0028099F"/>
    <w:rsid w:val="003D1B72"/>
    <w:rsid w:val="00572CB0"/>
    <w:rsid w:val="005D0A03"/>
    <w:rsid w:val="005D4CA6"/>
    <w:rsid w:val="00655FF9"/>
    <w:rsid w:val="006902D1"/>
    <w:rsid w:val="00976407"/>
    <w:rsid w:val="009F4B52"/>
    <w:rsid w:val="00A120AC"/>
    <w:rsid w:val="00AB3F41"/>
    <w:rsid w:val="00D57AC2"/>
    <w:rsid w:val="00D924F4"/>
    <w:rsid w:val="00F30583"/>
    <w:rsid w:val="00FA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5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20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20A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5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20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20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Слесарев</dc:creator>
  <cp:lastModifiedBy>Сергей Кузьмин</cp:lastModifiedBy>
  <cp:revision>9</cp:revision>
  <dcterms:created xsi:type="dcterms:W3CDTF">2014-04-30T08:39:00Z</dcterms:created>
  <dcterms:modified xsi:type="dcterms:W3CDTF">2014-04-30T10:05:00Z</dcterms:modified>
</cp:coreProperties>
</file>